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6763A6F1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73B679A0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3A7A64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3A7A64" w:rsidRPr="00DD554F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– </w:t>
            </w:r>
            <w:r w:rsidR="003A7A64" w:rsidRPr="00DD554F">
              <w:rPr>
                <w:rFonts w:asciiTheme="minorHAnsi" w:eastAsia="Calibri" w:hAnsiTheme="minorHAnsi" w:cstheme="minorHAnsi"/>
                <w:color w:val="000000" w:themeColor="text1"/>
                <w:lang w:val="en-GB"/>
              </w:rPr>
              <w:t>250-500</w:t>
            </w:r>
            <w:r w:rsidR="003A7A64" w:rsidRPr="00DD554F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 words.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3A64F732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5B8B131A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3A7A64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A7A64" w:rsidRPr="00F86C5F">
              <w:rPr>
                <w:color w:val="000000" w:themeColor="text1"/>
              </w:rPr>
              <w:t>–</w:t>
            </w:r>
            <w:r w:rsidR="003A7A64" w:rsidRPr="00F86C5F">
              <w:rPr>
                <w:rStyle w:val="apple-converted-space"/>
                <w:color w:val="000000" w:themeColor="text1"/>
              </w:rPr>
              <w:t> </w:t>
            </w:r>
            <w:r w:rsidR="003A7A64" w:rsidRPr="00F86C5F">
              <w:rPr>
                <w:color w:val="000000" w:themeColor="text1"/>
              </w:rPr>
              <w:t>1000-2000</w:t>
            </w:r>
            <w:r w:rsidR="003A7A64" w:rsidRPr="00F86C5F">
              <w:rPr>
                <w:rStyle w:val="apple-converted-space"/>
                <w:color w:val="000000" w:themeColor="text1"/>
              </w:rPr>
              <w:t> </w:t>
            </w:r>
            <w:r w:rsidR="003A7A64" w:rsidRPr="00F86C5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5CF3DDA0" w:rsidR="00D9374D" w:rsidRPr="0006491E" w:rsidRDefault="00721B24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  <w:r w:rsidRPr="00F86C5F">
              <w:rPr>
                <w:color w:val="000000" w:themeColor="text1"/>
              </w:rPr>
              <w:br/>
            </w: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52786918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3A7A64" w:rsidRPr="00F86C5F">
              <w:rPr>
                <w:color w:val="000000" w:themeColor="text1"/>
              </w:rPr>
              <w:t>–</w:t>
            </w:r>
            <w:r w:rsidR="003A7A64" w:rsidRPr="00F86C5F">
              <w:rPr>
                <w:rStyle w:val="apple-converted-space"/>
                <w:color w:val="000000" w:themeColor="text1"/>
              </w:rPr>
              <w:t> </w:t>
            </w:r>
            <w:r w:rsidR="003A7A64" w:rsidRPr="00F86C5F">
              <w:rPr>
                <w:color w:val="000000" w:themeColor="text1"/>
              </w:rPr>
              <w:t>1000-2000</w:t>
            </w:r>
            <w:r w:rsidR="003A7A64">
              <w:rPr>
                <w:color w:val="000000" w:themeColor="text1"/>
              </w:rPr>
              <w:t xml:space="preserve"> </w:t>
            </w:r>
            <w:r w:rsidR="003A7A64" w:rsidRPr="00F86C5F">
              <w:rPr>
                <w:color w:val="000000" w:themeColor="text1"/>
              </w:rPr>
              <w:t>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556D057D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6A98846" w14:textId="60DDCB8E" w:rsidR="00566C66" w:rsidRDefault="00566C6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566C66" w:rsidRPr="0006491E" w14:paraId="64F8AB17" w14:textId="77777777" w:rsidTr="008B5426">
        <w:trPr>
          <w:trHeight w:val="343"/>
        </w:trPr>
        <w:tc>
          <w:tcPr>
            <w:tcW w:w="10076" w:type="dxa"/>
          </w:tcPr>
          <w:p w14:paraId="4CBF60FD" w14:textId="6AB3CB93" w:rsidR="00566C66" w:rsidRPr="0006491E" w:rsidRDefault="00566C6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Appendix / Supporting Materials</w:t>
            </w:r>
          </w:p>
        </w:tc>
      </w:tr>
      <w:tr w:rsidR="00566C66" w:rsidRPr="0006491E" w14:paraId="512667E8" w14:textId="77777777" w:rsidTr="008B5426">
        <w:trPr>
          <w:trHeight w:val="6798"/>
        </w:trPr>
        <w:tc>
          <w:tcPr>
            <w:tcW w:w="10076" w:type="dxa"/>
          </w:tcPr>
          <w:p w14:paraId="32C881C0" w14:textId="77777777" w:rsidR="00566C66" w:rsidRPr="0006491E" w:rsidRDefault="00566C6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37D6F69B" w14:textId="77777777" w:rsidR="00566C66" w:rsidRPr="0006491E" w:rsidRDefault="00566C6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566C66" w:rsidRPr="0006491E" w:rsidSect="003A452D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EF94E" w14:textId="77777777" w:rsidR="00641EDE" w:rsidRDefault="00641EDE">
      <w:r>
        <w:separator/>
      </w:r>
    </w:p>
  </w:endnote>
  <w:endnote w:type="continuationSeparator" w:id="0">
    <w:p w14:paraId="3F84057F" w14:textId="77777777" w:rsidR="00641EDE" w:rsidRDefault="00641EDE">
      <w:r>
        <w:continuationSeparator/>
      </w:r>
    </w:p>
  </w:endnote>
  <w:endnote w:type="continuationNotice" w:id="1">
    <w:p w14:paraId="438E6698" w14:textId="77777777" w:rsidR="00641EDE" w:rsidRDefault="00641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725D9" w14:textId="77777777" w:rsidR="00641EDE" w:rsidRDefault="00641EDE">
      <w:r>
        <w:separator/>
      </w:r>
    </w:p>
  </w:footnote>
  <w:footnote w:type="continuationSeparator" w:id="0">
    <w:p w14:paraId="6696AD52" w14:textId="77777777" w:rsidR="00641EDE" w:rsidRDefault="00641EDE">
      <w:r>
        <w:continuationSeparator/>
      </w:r>
    </w:p>
  </w:footnote>
  <w:footnote w:type="continuationNotice" w:id="1">
    <w:p w14:paraId="0F67D128" w14:textId="77777777" w:rsidR="00641EDE" w:rsidRDefault="00641E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275393E2" w:rsidR="00704741" w:rsidRDefault="00641EDE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4C5D011E" w:rsidR="00D9374D" w:rsidRDefault="003A7A64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1854E4F2" wp14:editId="1BEDC2A4">
          <wp:simplePos x="0" y="0"/>
          <wp:positionH relativeFrom="column">
            <wp:posOffset>4707173</wp:posOffset>
          </wp:positionH>
          <wp:positionV relativeFrom="paragraph">
            <wp:posOffset>75040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0559B964" w:rsidR="0006491E" w:rsidRPr="0006491E" w:rsidRDefault="00C06155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Low Budget Campaign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42AC9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2D3B0E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A452D"/>
    <w:rsid w:val="003A7A64"/>
    <w:rsid w:val="003C0261"/>
    <w:rsid w:val="003D1B84"/>
    <w:rsid w:val="003E7A74"/>
    <w:rsid w:val="003F78B9"/>
    <w:rsid w:val="00412E6E"/>
    <w:rsid w:val="004272E4"/>
    <w:rsid w:val="004924D9"/>
    <w:rsid w:val="004952B4"/>
    <w:rsid w:val="004B3276"/>
    <w:rsid w:val="004C0BA5"/>
    <w:rsid w:val="004C6538"/>
    <w:rsid w:val="004C67CF"/>
    <w:rsid w:val="004D6436"/>
    <w:rsid w:val="00524CB3"/>
    <w:rsid w:val="00531146"/>
    <w:rsid w:val="00533224"/>
    <w:rsid w:val="00536DD0"/>
    <w:rsid w:val="005543C9"/>
    <w:rsid w:val="00555683"/>
    <w:rsid w:val="00555D02"/>
    <w:rsid w:val="00566C66"/>
    <w:rsid w:val="00592C64"/>
    <w:rsid w:val="005B547C"/>
    <w:rsid w:val="005C0431"/>
    <w:rsid w:val="005C7888"/>
    <w:rsid w:val="005D29F5"/>
    <w:rsid w:val="006119B5"/>
    <w:rsid w:val="00614245"/>
    <w:rsid w:val="006163D9"/>
    <w:rsid w:val="00625E27"/>
    <w:rsid w:val="00627AF8"/>
    <w:rsid w:val="00641EDE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1B24"/>
    <w:rsid w:val="00727F9E"/>
    <w:rsid w:val="007300DD"/>
    <w:rsid w:val="00743A8B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E6490"/>
    <w:rsid w:val="007F020E"/>
    <w:rsid w:val="007F5044"/>
    <w:rsid w:val="007F7BBD"/>
    <w:rsid w:val="0080432B"/>
    <w:rsid w:val="0082712B"/>
    <w:rsid w:val="008575A9"/>
    <w:rsid w:val="00881988"/>
    <w:rsid w:val="008A481C"/>
    <w:rsid w:val="008B136D"/>
    <w:rsid w:val="008B7EE5"/>
    <w:rsid w:val="008C072A"/>
    <w:rsid w:val="008C22A4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561C2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06155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D554F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C0E99"/>
    <w:rsid w:val="00ED2D01"/>
    <w:rsid w:val="00EE16A4"/>
    <w:rsid w:val="00EE1D60"/>
    <w:rsid w:val="00EE7D5C"/>
    <w:rsid w:val="00F0607B"/>
    <w:rsid w:val="00F317D5"/>
    <w:rsid w:val="00F41CA8"/>
    <w:rsid w:val="00F442CD"/>
    <w:rsid w:val="00F61988"/>
    <w:rsid w:val="00F90C40"/>
    <w:rsid w:val="00FC4163"/>
    <w:rsid w:val="00FD5D46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11</cp:revision>
  <cp:lastPrinted>2018-03-20T14:03:00Z</cp:lastPrinted>
  <dcterms:created xsi:type="dcterms:W3CDTF">2023-03-22T20:34:00Z</dcterms:created>
  <dcterms:modified xsi:type="dcterms:W3CDTF">2025-04-11T09:33:00Z</dcterms:modified>
</cp:coreProperties>
</file>